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1D9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МБУДО «Факел»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</w:t>
      </w:r>
    </w:p>
    <w:p w:rsidR="009761D9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761D9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B1CEA">
        <w:rPr>
          <w:rFonts w:ascii="Times New Roman" w:hAnsi="Times New Roman" w:cs="Times New Roman"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sz w:val="24"/>
          <w:szCs w:val="24"/>
        </w:rPr>
        <w:t xml:space="preserve">занятий  объединения </w:t>
      </w:r>
      <w:r>
        <w:rPr>
          <w:rFonts w:ascii="Times New Roman" w:hAnsi="Times New Roman" w:cs="Times New Roman"/>
          <w:sz w:val="24"/>
          <w:szCs w:val="24"/>
          <w:u w:val="single"/>
        </w:rPr>
        <w:t>«Сувенир»</w:t>
      </w:r>
      <w:r>
        <w:rPr>
          <w:rFonts w:ascii="Times New Roman" w:hAnsi="Times New Roman" w:cs="Times New Roman"/>
          <w:sz w:val="24"/>
          <w:szCs w:val="24"/>
        </w:rPr>
        <w:t xml:space="preserve"> педагог Маслова А.П.</w:t>
      </w:r>
    </w:p>
    <w:p w:rsidR="009761D9" w:rsidRPr="006B1CEA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4992" w:type="dxa"/>
        <w:tblLayout w:type="fixed"/>
        <w:tblLook w:val="0000"/>
      </w:tblPr>
      <w:tblGrid>
        <w:gridCol w:w="831"/>
        <w:gridCol w:w="2264"/>
        <w:gridCol w:w="1833"/>
        <w:gridCol w:w="1701"/>
        <w:gridCol w:w="5812"/>
        <w:gridCol w:w="2551"/>
      </w:tblGrid>
      <w:tr w:rsidR="009761D9" w:rsidRPr="005E5F82" w:rsidTr="005E5F82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Объединение/</w:t>
            </w:r>
          </w:p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группа (номер группы, год обучения)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Дата, время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Тема занятия, ссылка на ресурс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9761D9" w:rsidRPr="005E5F82" w:rsidTr="005E5F82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 xml:space="preserve"> «Сувенир» 1 г.о.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346A8E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9761D9" w:rsidRPr="005E5F82">
              <w:rPr>
                <w:rFonts w:ascii="Times New Roman" w:hAnsi="Times New Roman" w:cs="Times New Roman"/>
                <w:sz w:val="24"/>
                <w:szCs w:val="24"/>
              </w:rPr>
              <w:t>.05.20.</w:t>
            </w:r>
          </w:p>
          <w:p w:rsidR="00697709" w:rsidRPr="005E5F82" w:rsidRDefault="0069770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61D9" w:rsidRPr="005E5F82" w:rsidRDefault="00346A8E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761D9" w:rsidRPr="005E5F82">
              <w:rPr>
                <w:rFonts w:ascii="Times New Roman" w:hAnsi="Times New Roman" w:cs="Times New Roman"/>
                <w:sz w:val="24"/>
                <w:szCs w:val="24"/>
              </w:rPr>
              <w:t>. 05.20.</w:t>
            </w:r>
          </w:p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E0912" w:rsidRPr="005E5F82" w:rsidRDefault="00FE0912" w:rsidP="00FE091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 xml:space="preserve">Робот своими руками </w:t>
            </w:r>
          </w:p>
          <w:p w:rsidR="005E5F82" w:rsidRPr="005E5F82" w:rsidRDefault="005E5F82" w:rsidP="005E5F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5E5F8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https://yadi.sk/i/dtuBmn79Loq5Bg</w:t>
              </w:r>
            </w:hyperlink>
          </w:p>
          <w:p w:rsidR="009761D9" w:rsidRPr="005E5F82" w:rsidRDefault="00FE0912" w:rsidP="00FE0912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 xml:space="preserve">Бабочка </w:t>
            </w:r>
            <w:hyperlink r:id="rId7" w:history="1">
              <w:r w:rsidR="00BE08B1" w:rsidRPr="005E5F8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https://youtu.be/h89uV7r4phQ</w:t>
              </w:r>
            </w:hyperlink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5E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761D9" w:rsidRPr="005E5F82" w:rsidTr="005E5F82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«Сувенир»2 г.о.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346A8E" w:rsidP="009761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9761D9" w:rsidRPr="005E5F82">
              <w:rPr>
                <w:rFonts w:ascii="Times New Roman" w:hAnsi="Times New Roman" w:cs="Times New Roman"/>
                <w:sz w:val="24"/>
                <w:szCs w:val="24"/>
              </w:rPr>
              <w:t>.05.20.</w:t>
            </w:r>
          </w:p>
          <w:p w:rsidR="00697709" w:rsidRPr="005E5F82" w:rsidRDefault="00697709" w:rsidP="009761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61D9" w:rsidRPr="005E5F82" w:rsidRDefault="00346A8E" w:rsidP="009761D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761D9" w:rsidRPr="005E5F82">
              <w:rPr>
                <w:rFonts w:ascii="Times New Roman" w:hAnsi="Times New Roman" w:cs="Times New Roman"/>
                <w:sz w:val="24"/>
                <w:szCs w:val="24"/>
              </w:rPr>
              <w:t>. 05.20.</w:t>
            </w:r>
          </w:p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5F82" w:rsidRPr="005E5F82" w:rsidRDefault="00FE0912" w:rsidP="00FE0912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Подснежник</w:t>
            </w:r>
          </w:p>
          <w:p w:rsidR="00697709" w:rsidRPr="005E5F82" w:rsidRDefault="001C5E2B" w:rsidP="00FE0912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1E66EA" w:rsidRPr="005E5F8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https://www.youtube.com/watch?v=I9pq0b7t7Ck</w:t>
              </w:r>
            </w:hyperlink>
          </w:p>
          <w:p w:rsidR="00FE0912" w:rsidRPr="005E5F82" w:rsidRDefault="00FE0912" w:rsidP="00FE0912">
            <w:pPr>
              <w:pStyle w:val="a6"/>
              <w:numPr>
                <w:ilvl w:val="0"/>
                <w:numId w:val="3"/>
              </w:num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proofErr w:type="gramStart"/>
            <w:r w:rsidRPr="005E5F8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Поделка</w:t>
            </w:r>
            <w:proofErr w:type="gramEnd"/>
            <w:r w:rsidRPr="005E5F8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 движущаяся бумажная рыбка</w:t>
            </w:r>
          </w:p>
          <w:p w:rsidR="009761D9" w:rsidRPr="005E5F82" w:rsidRDefault="001C5E2B" w:rsidP="005E5F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1E66EA" w:rsidRPr="005E5F8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https://youtu.be/9oAmiwTG7jM</w:t>
              </w:r>
            </w:hyperlink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9761D9" w:rsidRPr="005E5F82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82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5E5F8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5E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9761D9" w:rsidRDefault="009761D9" w:rsidP="009761D9"/>
    <w:p w:rsidR="00FF16D9" w:rsidRDefault="00FF16D9"/>
    <w:sectPr w:rsidR="00FF16D9" w:rsidSect="009E50C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16639"/>
    <w:multiLevelType w:val="hybridMultilevel"/>
    <w:tmpl w:val="60AC1414"/>
    <w:lvl w:ilvl="0" w:tplc="88A242F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B6135BC"/>
    <w:multiLevelType w:val="hybridMultilevel"/>
    <w:tmpl w:val="89203AB6"/>
    <w:lvl w:ilvl="0" w:tplc="B74ED26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8B7D91"/>
    <w:multiLevelType w:val="hybridMultilevel"/>
    <w:tmpl w:val="6A0E28D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A648E0"/>
    <w:multiLevelType w:val="hybridMultilevel"/>
    <w:tmpl w:val="7DAC9E0A"/>
    <w:lvl w:ilvl="0" w:tplc="2FCE667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9761D9"/>
    <w:rsid w:val="001C5E2B"/>
    <w:rsid w:val="001E66EA"/>
    <w:rsid w:val="002051BD"/>
    <w:rsid w:val="00346A8E"/>
    <w:rsid w:val="00504247"/>
    <w:rsid w:val="0055199E"/>
    <w:rsid w:val="005E5F82"/>
    <w:rsid w:val="00697709"/>
    <w:rsid w:val="006D00A9"/>
    <w:rsid w:val="0078716B"/>
    <w:rsid w:val="009761D9"/>
    <w:rsid w:val="00BE08B1"/>
    <w:rsid w:val="00CA1373"/>
    <w:rsid w:val="00EE4609"/>
    <w:rsid w:val="00F35368"/>
    <w:rsid w:val="00F54AB9"/>
    <w:rsid w:val="00FA6D7C"/>
    <w:rsid w:val="00FC2C32"/>
    <w:rsid w:val="00FE0912"/>
    <w:rsid w:val="00FF1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D9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FE09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61D9"/>
    <w:pPr>
      <w:spacing w:after="0" w:line="240" w:lineRule="auto"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unhideWhenUsed/>
    <w:rsid w:val="0069770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97709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E091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List Paragraph"/>
    <w:basedOn w:val="a"/>
    <w:uiPriority w:val="34"/>
    <w:qFormat/>
    <w:rsid w:val="00FE09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0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9pq0b7t7Ck" TargetMode="External"/><Relationship Id="rId3" Type="http://schemas.openxmlformats.org/officeDocument/2006/relationships/styles" Target="styles.xml"/><Relationship Id="rId7" Type="http://schemas.openxmlformats.org/officeDocument/2006/relationships/hyperlink" Target="https://youtu.be/h89uV7r4phQ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adi.sk/i/dtuBmn79Loq5Bg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outu.be/9oAmiwTG7j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68D13C-68DA-4BCC-8FAD-8B452A39F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Ольга</cp:lastModifiedBy>
  <cp:revision>2</cp:revision>
  <dcterms:created xsi:type="dcterms:W3CDTF">2020-05-11T13:39:00Z</dcterms:created>
  <dcterms:modified xsi:type="dcterms:W3CDTF">2020-05-11T13:39:00Z</dcterms:modified>
</cp:coreProperties>
</file>